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07" w:rsidRDefault="00110B68">
      <w:r>
        <w:rPr>
          <w:rFonts w:ascii="Copperplate Gothic Light" w:hAnsi="Copperplate Gothic Light"/>
          <w:noProof/>
        </w:rPr>
        <w:drawing>
          <wp:anchor distT="0" distB="0" distL="114300" distR="114300" simplePos="0" relativeHeight="251656702" behindDoc="0" locked="0" layoutInCell="1" allowOverlap="1">
            <wp:simplePos x="0" y="0"/>
            <wp:positionH relativeFrom="page">
              <wp:posOffset>9057005</wp:posOffset>
            </wp:positionH>
            <wp:positionV relativeFrom="page">
              <wp:posOffset>6085205</wp:posOffset>
            </wp:positionV>
            <wp:extent cx="1737995" cy="231775"/>
            <wp:effectExtent l="0" t="762000" r="0" b="758825"/>
            <wp:wrapTight wrapText="bothSides">
              <wp:wrapPolygon edited="0">
                <wp:start x="-110" y="22547"/>
                <wp:lineTo x="21671" y="10119"/>
                <wp:lineTo x="21671" y="-533"/>
                <wp:lineTo x="-110" y="-533"/>
                <wp:lineTo x="-110" y="15445"/>
                <wp:lineTo x="-110" y="22547"/>
              </wp:wrapPolygon>
            </wp:wrapTight>
            <wp:docPr id="7" name="Picture 16" descr=":brochure 11:Assets:ExteriorBTM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:brochure 11:Assets:ExteriorBTMRigh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799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7BAD">
        <w:rPr>
          <w:rFonts w:ascii="Copperplate Gothic Light" w:hAnsi="Copperplate Gothic Light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196.5pt;margin-top:369pt;width:430.5pt;height:46.5pt;z-index:251675648;mso-position-horizontal-relative:text;mso-position-vertical-relative:text" fillcolor="white [3212]" strokecolor="white [3212]">
            <v:shadow color="#868686"/>
            <v:textpath style="font-family:&quot;Bradley Hand ITC&quot;;v-text-kern:t" trim="t" fitpath="t" string="Gametime Chesterfield"/>
            <w10:wrap type="square"/>
          </v:shape>
        </w:pict>
      </w:r>
      <w:r w:rsidR="00067FDF">
        <w:rPr>
          <w:rFonts w:ascii="Copperplate Gothic Light" w:hAnsi="Copperplate Gothic Light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4498975</wp:posOffset>
            </wp:positionH>
            <wp:positionV relativeFrom="page">
              <wp:posOffset>-529590</wp:posOffset>
            </wp:positionV>
            <wp:extent cx="2762250" cy="368300"/>
            <wp:effectExtent l="0" t="1200150" r="0" b="1193800"/>
            <wp:wrapTight wrapText="bothSides">
              <wp:wrapPolygon edited="0">
                <wp:start x="21553" y="-2533"/>
                <wp:lineTo x="8877" y="-2497"/>
                <wp:lineTo x="90" y="-489"/>
                <wp:lineTo x="55" y="17420"/>
                <wp:lineTo x="83" y="21884"/>
                <wp:lineTo x="4993" y="20137"/>
                <wp:lineTo x="14488" y="12284"/>
                <wp:lineTo x="21623" y="8626"/>
                <wp:lineTo x="21553" y="-2533"/>
              </wp:wrapPolygon>
            </wp:wrapTight>
            <wp:docPr id="9" name="Picture 16" descr=":brochure 11:Assets:ExteriorBTM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:brochure 11:Assets:ExteriorBTMRigh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362984">
                      <a:off x="0" y="0"/>
                      <a:ext cx="276225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7BAD" w:rsidRPr="00537BAD">
        <w:rPr>
          <w:rFonts w:ascii="Copperplate Gothic Light" w:hAnsi="Copperplate Gothic Ligh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69pt;margin-top:420pt;width:784.5pt;height:187.2pt;z-index:251680768;mso-position-horizontal-relative:text;mso-position-vertical-relative:text" filled="f" stroked="f">
            <v:textbox style="mso-next-textbox:#_x0000_s1041">
              <w:txbxContent>
                <w:p w:rsidR="001933EA" w:rsidRPr="001933EA" w:rsidRDefault="001933EA" w:rsidP="001933EA">
                  <w:pPr>
                    <w:tabs>
                      <w:tab w:val="right" w:leader="underscore" w:pos="10980"/>
                      <w:tab w:val="right" w:leader="underscore" w:pos="14400"/>
                    </w:tabs>
                    <w:spacing w:after="60"/>
                    <w:rPr>
                      <w:rFonts w:ascii="Copperplate Gothic Light" w:hAnsi="Copperplate Gothic Light"/>
                      <w:sz w:val="24"/>
                      <w:szCs w:val="24"/>
                    </w:rPr>
                  </w:pPr>
                  <w:r w:rsidRPr="001933EA">
                    <w:rPr>
                      <w:rFonts w:ascii="Copperplate Gothic Light" w:hAnsi="Copperplate Gothic Light"/>
                      <w:b/>
                      <w:sz w:val="24"/>
                      <w:szCs w:val="24"/>
                    </w:rPr>
                    <w:t>Camper’s Name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>: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ab/>
                    <w:t xml:space="preserve"> </w:t>
                  </w:r>
                  <w:r w:rsidRPr="001933EA">
                    <w:rPr>
                      <w:rFonts w:ascii="Copperplate Gothic Light" w:hAnsi="Copperplate Gothic Light"/>
                      <w:b/>
                      <w:sz w:val="24"/>
                      <w:szCs w:val="24"/>
                    </w:rPr>
                    <w:t>Age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>: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ab/>
                  </w:r>
                </w:p>
                <w:p w:rsidR="001933EA" w:rsidRPr="001933EA" w:rsidRDefault="001933EA" w:rsidP="001933EA">
                  <w:pPr>
                    <w:tabs>
                      <w:tab w:val="left" w:leader="underscore" w:pos="14400"/>
                    </w:tabs>
                    <w:spacing w:after="60"/>
                    <w:rPr>
                      <w:rFonts w:ascii="Copperplate Gothic Light" w:hAnsi="Copperplate Gothic Light"/>
                      <w:sz w:val="24"/>
                      <w:szCs w:val="24"/>
                    </w:rPr>
                  </w:pPr>
                  <w:r w:rsidRPr="001933EA">
                    <w:rPr>
                      <w:rFonts w:ascii="Copperplate Gothic Light" w:hAnsi="Copperplate Gothic Light"/>
                      <w:b/>
                      <w:sz w:val="24"/>
                      <w:szCs w:val="24"/>
                    </w:rPr>
                    <w:t>Email address</w:t>
                  </w:r>
                  <w:r>
                    <w:rPr>
                      <w:rFonts w:ascii="Copperplate Gothic Light" w:hAnsi="Copperplate Gothic Light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opperplate Gothic Light" w:hAnsi="Copperplate Gothic Light"/>
                      <w:sz w:val="24"/>
                      <w:szCs w:val="24"/>
                    </w:rPr>
                    <w:tab/>
                  </w:r>
                </w:p>
                <w:p w:rsidR="001933EA" w:rsidRPr="001933EA" w:rsidRDefault="001933EA" w:rsidP="001933EA">
                  <w:pPr>
                    <w:tabs>
                      <w:tab w:val="left" w:leader="underscore" w:pos="7920"/>
                      <w:tab w:val="left" w:leader="underscore" w:pos="14400"/>
                    </w:tabs>
                    <w:spacing w:after="60"/>
                    <w:rPr>
                      <w:rFonts w:ascii="Copperplate Gothic Light" w:hAnsi="Copperplate Gothic Light"/>
                      <w:sz w:val="24"/>
                      <w:szCs w:val="24"/>
                    </w:rPr>
                  </w:pPr>
                  <w:r w:rsidRPr="001933EA">
                    <w:rPr>
                      <w:rFonts w:ascii="Copperplate Gothic Light" w:hAnsi="Copperplate Gothic Light"/>
                      <w:b/>
                      <w:sz w:val="24"/>
                      <w:szCs w:val="24"/>
                    </w:rPr>
                    <w:t>Parent’s Name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>:</w:t>
                  </w:r>
                  <w:r>
                    <w:rPr>
                      <w:rFonts w:ascii="Copperplate Gothic Light" w:hAnsi="Copperplate Gothic Light"/>
                      <w:sz w:val="24"/>
                      <w:szCs w:val="24"/>
                    </w:rPr>
                    <w:tab/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 xml:space="preserve"> </w:t>
                  </w:r>
                  <w:r w:rsidRPr="001933EA">
                    <w:rPr>
                      <w:rFonts w:ascii="Copperplate Gothic Light" w:hAnsi="Copperplate Gothic Light"/>
                      <w:b/>
                      <w:sz w:val="24"/>
                      <w:szCs w:val="24"/>
                    </w:rPr>
                    <w:t>Contact Number</w:t>
                  </w:r>
                  <w:r>
                    <w:rPr>
                      <w:rFonts w:ascii="Copperplate Gothic Light" w:hAnsi="Copperplate Gothic Light"/>
                      <w:sz w:val="24"/>
                      <w:szCs w:val="24"/>
                    </w:rPr>
                    <w:t xml:space="preserve">: 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ab/>
                  </w:r>
                </w:p>
                <w:p w:rsidR="001933EA" w:rsidRPr="001933EA" w:rsidRDefault="001933EA" w:rsidP="001933EA">
                  <w:pPr>
                    <w:tabs>
                      <w:tab w:val="right" w:leader="underscore" w:pos="8820"/>
                      <w:tab w:val="left" w:leader="underscore" w:pos="10890"/>
                      <w:tab w:val="left" w:pos="11250"/>
                      <w:tab w:val="right" w:leader="underscore" w:pos="14400"/>
                    </w:tabs>
                    <w:spacing w:after="60"/>
                    <w:rPr>
                      <w:rFonts w:ascii="Copperplate Gothic Light" w:hAnsi="Copperplate Gothic Light"/>
                      <w:sz w:val="24"/>
                      <w:szCs w:val="24"/>
                    </w:rPr>
                  </w:pPr>
                  <w:r w:rsidRPr="001933EA">
                    <w:rPr>
                      <w:rFonts w:ascii="Copperplate Gothic Light" w:hAnsi="Copperplate Gothic Light"/>
                      <w:b/>
                      <w:sz w:val="24"/>
                      <w:szCs w:val="24"/>
                    </w:rPr>
                    <w:t>Credit Card Number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 xml:space="preserve">: 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ab/>
                  </w:r>
                  <w:r w:rsidRPr="001933EA">
                    <w:rPr>
                      <w:rFonts w:ascii="Copperplate Gothic Light" w:hAnsi="Copperplate Gothic Light"/>
                      <w:b/>
                      <w:sz w:val="24"/>
                      <w:szCs w:val="24"/>
                    </w:rPr>
                    <w:t>Exp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>: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ab/>
                  </w:r>
                  <w:r w:rsidRPr="001933EA">
                    <w:rPr>
                      <w:rFonts w:ascii="Copperplate Gothic Light" w:hAnsi="Copperplate Gothic Light"/>
                      <w:b/>
                      <w:sz w:val="24"/>
                      <w:szCs w:val="24"/>
                    </w:rPr>
                    <w:t>Zip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>:</w:t>
                  </w:r>
                  <w:r w:rsidRPr="001933EA">
                    <w:rPr>
                      <w:rFonts w:ascii="Copperplate Gothic Light" w:hAnsi="Copperplate Gothic Light"/>
                      <w:sz w:val="24"/>
                      <w:szCs w:val="24"/>
                    </w:rPr>
                    <w:tab/>
                  </w:r>
                </w:p>
                <w:p w:rsidR="001933EA" w:rsidRDefault="001933EA" w:rsidP="001933EA">
                  <w:pPr>
                    <w:tabs>
                      <w:tab w:val="right" w:leader="underscore" w:pos="5400"/>
                    </w:tabs>
                    <w:rPr>
                      <w:rFonts w:ascii="Times New Roman" w:hAnsi="Times New Roman"/>
                      <w:sz w:val="18"/>
                    </w:rPr>
                  </w:pPr>
                  <w:r w:rsidRPr="00D55FAD">
                    <w:rPr>
                      <w:rFonts w:ascii="Times New Roman" w:hAnsi="Times New Roman"/>
                      <w:sz w:val="18"/>
                    </w:rPr>
                    <w:t xml:space="preserve">I hereby authorize the director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of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</w:rPr>
                    <w:t>Gametime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</w:rPr>
                    <w:t xml:space="preserve"> Sports Chesterfield camp to act of me according to his/her best judgment in any emergency requiring medical attention. I know of no medical or physical problems, which might affect my child’s ability to safely participate in this camp. I will be responsible for any medical or any other charges in connection with his/her attendance at camp. I agree to abide by the rules and regulations of this camp.</w:t>
                  </w:r>
                </w:p>
                <w:p w:rsidR="001933EA" w:rsidRDefault="001933EA" w:rsidP="001933EA">
                  <w:pPr>
                    <w:tabs>
                      <w:tab w:val="right" w:leader="underscore" w:pos="5400"/>
                    </w:tabs>
                    <w:rPr>
                      <w:rFonts w:ascii="Times New Roman" w:hAnsi="Times New Roman"/>
                      <w:sz w:val="18"/>
                    </w:rPr>
                  </w:pPr>
                </w:p>
                <w:p w:rsidR="001933EA" w:rsidRPr="00D55FAD" w:rsidRDefault="001933EA" w:rsidP="001933EA">
                  <w:pPr>
                    <w:tabs>
                      <w:tab w:val="right" w:leader="underscore" w:pos="9720"/>
                    </w:tabs>
                    <w:rPr>
                      <w:rFonts w:ascii="Times New Roman" w:hAnsi="Times New Roman"/>
                      <w:sz w:val="18"/>
                    </w:rPr>
                  </w:pPr>
                  <w:r w:rsidRPr="00393D34">
                    <w:rPr>
                      <w:rFonts w:ascii="Copperplate Gothic Light" w:hAnsi="Copperplate Gothic Light"/>
                      <w:b/>
                    </w:rPr>
                    <w:t>Parent’s Signature</w:t>
                  </w:r>
                  <w:r>
                    <w:rPr>
                      <w:rFonts w:ascii="Copperplate Gothic Light" w:hAnsi="Copperplate Gothic Light"/>
                      <w:sz w:val="18"/>
                    </w:rPr>
                    <w:t xml:space="preserve">: </w:t>
                  </w:r>
                  <w:r>
                    <w:rPr>
                      <w:rFonts w:ascii="Copperplate Gothic Light" w:hAnsi="Copperplate Gothic Light"/>
                      <w:sz w:val="18"/>
                    </w:rPr>
                    <w:tab/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</w:p>
                <w:p w:rsidR="001933EA" w:rsidRPr="00963C65" w:rsidRDefault="001933EA" w:rsidP="001933EA">
                  <w:pPr>
                    <w:rPr>
                      <w:rFonts w:ascii="Copperplate Gothic Light" w:hAnsi="Copperplate Gothic Light"/>
                    </w:rPr>
                  </w:pPr>
                </w:p>
                <w:p w:rsidR="001933EA" w:rsidRDefault="001933EA" w:rsidP="001933EA"/>
                <w:p w:rsidR="001933EA" w:rsidRDefault="001933EA" w:rsidP="001933EA"/>
              </w:txbxContent>
            </v:textbox>
          </v:shape>
        </w:pict>
      </w:r>
      <w:r w:rsidR="00537BAD">
        <w:rPr>
          <w:noProof/>
        </w:rPr>
        <w:pict>
          <v:rect id="_x0000_s1028" style="position:absolute;margin-left:-43.5pt;margin-top:345pt;width:775.5pt;height:75pt;z-index:251657215;mso-position-horizontal-relative:text;mso-position-vertical-relative:text" fillcolor="#17365d [2415]" stroked="f"/>
        </w:pict>
      </w:r>
      <w:r w:rsidR="00537BAD">
        <w:rPr>
          <w:noProof/>
        </w:rPr>
        <w:pict>
          <v:rect id="_x0000_s1027" style="position:absolute;margin-left:-1in;margin-top:295.5pt;width:688.5pt;height:1in;z-index:251669504;mso-position-horizontal-relative:text;mso-position-vertical-relative:text" fillcolor="black [3213]">
            <v:textbox style="mso-next-textbox:#_x0000_s1027">
              <w:txbxContent>
                <w:p w:rsidR="00C25E6A" w:rsidRPr="001933EA" w:rsidRDefault="00C25E6A" w:rsidP="001933EA">
                  <w:pPr>
                    <w:rPr>
                      <w:rFonts w:ascii="Copperplate Gothic Light" w:hAnsi="Copperplate Gothic Light"/>
                      <w:sz w:val="112"/>
                      <w:szCs w:val="112"/>
                    </w:rPr>
                  </w:pPr>
                  <w:r w:rsidRPr="001933EA">
                    <w:rPr>
                      <w:rFonts w:ascii="Copperplate Gothic Light" w:hAnsi="Copperplate Gothic Light"/>
                      <w:sz w:val="112"/>
                      <w:szCs w:val="112"/>
                    </w:rPr>
                    <w:t>Summer Camp</w:t>
                  </w:r>
                </w:p>
              </w:txbxContent>
            </v:textbox>
          </v:rect>
        </w:pict>
      </w:r>
      <w:r w:rsidR="00C35057">
        <w:rPr>
          <w:rFonts w:ascii="Copperplate Gothic Light" w:hAnsi="Copperplate Gothic Light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1524000</wp:posOffset>
            </wp:positionV>
            <wp:extent cx="601345" cy="2651760"/>
            <wp:effectExtent l="114300" t="76200" r="446405" b="377190"/>
            <wp:wrapSquare wrapText="bothSides"/>
            <wp:docPr id="6" name="Picture 1" descr="http://pspfitness.com/wp-content/uploads/2014/02/Sports-Balls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pfitness.com/wp-content/uploads/2014/02/Sports-Balls-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</a:blip>
                    <a:srcRect l="71475" r="12895" b="-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265176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762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35057">
        <w:rPr>
          <w:rFonts w:ascii="Copperplate Gothic Light" w:hAnsi="Copperplate Gothic Light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1504950</wp:posOffset>
            </wp:positionV>
            <wp:extent cx="638810" cy="2651760"/>
            <wp:effectExtent l="114300" t="76200" r="447040" b="377190"/>
            <wp:wrapSquare wrapText="bothSides"/>
            <wp:docPr id="2" name="Picture 1" descr="http://pspfitness.com/wp-content/uploads/2014/02/Sports-Balls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pfitness.com/wp-content/uploads/2014/02/Sports-Balls-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 l="22382" r="61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265176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762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35057">
        <w:rPr>
          <w:rFonts w:ascii="Copperplate Gothic Light" w:hAnsi="Copperplate Gothic Light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1504950</wp:posOffset>
            </wp:positionV>
            <wp:extent cx="883920" cy="2651760"/>
            <wp:effectExtent l="114300" t="76200" r="430530" b="377190"/>
            <wp:wrapSquare wrapText="bothSides"/>
            <wp:docPr id="1" name="Picture 1" descr="http://pspfitness.com/wp-content/uploads/2014/02/Sports-Balls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pfitness.com/wp-content/uploads/2014/02/Sports-Balls-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r="77667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265176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762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35057">
        <w:rPr>
          <w:rFonts w:ascii="Copperplate Gothic Light" w:hAnsi="Copperplate Gothic Light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1524000</wp:posOffset>
            </wp:positionV>
            <wp:extent cx="620395" cy="2651760"/>
            <wp:effectExtent l="114300" t="76200" r="446405" b="377190"/>
            <wp:wrapSquare wrapText="bothSides"/>
            <wp:docPr id="4" name="Picture 1" descr="http://pspfitness.com/wp-content/uploads/2014/02/Sports-Balls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pfitness.com/wp-content/uploads/2014/02/Sports-Balls-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 l="55679" r="28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65176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762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35057">
        <w:rPr>
          <w:rFonts w:ascii="Copperplate Gothic Light" w:hAnsi="Copperplate Gothic Light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1524000</wp:posOffset>
            </wp:positionV>
            <wp:extent cx="582930" cy="2651760"/>
            <wp:effectExtent l="114300" t="76200" r="445770" b="377190"/>
            <wp:wrapSquare wrapText="bothSides"/>
            <wp:docPr id="5" name="Picture 1" descr="http://pspfitness.com/wp-content/uploads/2014/02/Sports-Balls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pfitness.com/wp-content/uploads/2014/02/Sports-Balls-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 l="85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65176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762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35057">
        <w:rPr>
          <w:rFonts w:ascii="Copperplate Gothic Light" w:hAnsi="Copperplate Gothic Light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1504950</wp:posOffset>
            </wp:positionV>
            <wp:extent cx="676910" cy="2651760"/>
            <wp:effectExtent l="114300" t="76200" r="447040" b="377190"/>
            <wp:wrapSquare wrapText="bothSides"/>
            <wp:docPr id="3" name="Picture 1" descr="http://pspfitness.com/wp-content/uploads/2014/02/Sports-Balls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pfitness.com/wp-content/uploads/2014/02/Sports-Balls-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 l="38644" r="44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265176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762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7BAD">
        <w:rPr>
          <w:noProof/>
        </w:rPr>
        <w:pict>
          <v:shape id="_x0000_s1031" type="#_x0000_t202" style="position:absolute;margin-left:120pt;margin-top:-36pt;width:243pt;height:180pt;z-index:251672576;mso-position-horizontal-relative:text;mso-position-vertical-relative:text" filled="f" stroked="f">
            <v:textbox style="mso-next-textbox:#_x0000_s1031">
              <w:txbxContent>
                <w:p w:rsidR="0009541D" w:rsidRPr="005A0AAD" w:rsidRDefault="0009541D" w:rsidP="0009541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>July 7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– July 11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</w:t>
                  </w:r>
                </w:p>
                <w:p w:rsidR="0009541D" w:rsidRPr="005A0AAD" w:rsidRDefault="0009541D" w:rsidP="0009541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>July 14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– July 18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</w:t>
                  </w:r>
                </w:p>
                <w:p w:rsidR="0009541D" w:rsidRPr="005A0AAD" w:rsidRDefault="0009541D" w:rsidP="0009541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>July 21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st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– July 25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</w:p>
                <w:p w:rsidR="0009541D" w:rsidRPr="005A0AAD" w:rsidRDefault="0009541D" w:rsidP="0009541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>July 28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– August 1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st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</w:t>
                  </w:r>
                </w:p>
                <w:p w:rsidR="0009541D" w:rsidRPr="005A0AAD" w:rsidRDefault="0009541D" w:rsidP="0009541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>August 4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– August 8th</w:t>
                  </w:r>
                </w:p>
                <w:p w:rsidR="0009541D" w:rsidRPr="008926D3" w:rsidRDefault="001A6E48" w:rsidP="008926D3">
                  <w:pPr>
                    <w:jc w:val="right"/>
                    <w:rPr>
                      <w:rFonts w:ascii="Bradley Hand ITC" w:hAnsi="Bradley Hand ITC"/>
                      <w:b/>
                      <w:sz w:val="24"/>
                    </w:rPr>
                  </w:pPr>
                  <w:r w:rsidRPr="008926D3">
                    <w:rPr>
                      <w:rFonts w:ascii="Bradley Hand ITC" w:hAnsi="Bradley Hand ITC"/>
                      <w:b/>
                      <w:sz w:val="24"/>
                    </w:rPr>
                    <w:t xml:space="preserve">** </w:t>
                  </w:r>
                  <w:r w:rsidR="00BE254B">
                    <w:rPr>
                      <w:rFonts w:ascii="Bradley Hand ITC" w:hAnsi="Bradley Hand ITC"/>
                      <w:b/>
                      <w:sz w:val="24"/>
                    </w:rPr>
                    <w:t>Reduced Rate</w:t>
                  </w:r>
                  <w:r w:rsidRPr="008926D3">
                    <w:rPr>
                      <w:rFonts w:ascii="Bradley Hand ITC" w:hAnsi="Bradley Hand ITC"/>
                      <w:b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 w:rsidR="00537BAD">
        <w:rPr>
          <w:noProof/>
        </w:rPr>
        <w:pict>
          <v:shape id="_x0000_s1030" type="#_x0000_t202" style="position:absolute;margin-left:-69pt;margin-top:-70.5pt;width:265.5pt;height:187.5pt;z-index:251671552;mso-position-horizontal-relative:text;mso-position-vertical-relative:text" filled="f" stroked="f">
            <v:textbox style="mso-next-textbox:#_x0000_s1030">
              <w:txbxContent>
                <w:p w:rsidR="00F01ED5" w:rsidRPr="00BE254B" w:rsidRDefault="00F01ED5">
                  <w:pPr>
                    <w:rPr>
                      <w:rFonts w:ascii="Copperplate Gothic Light" w:hAnsi="Copperplate Gothic Light"/>
                      <w:b/>
                      <w:color w:val="0F243E" w:themeColor="text2" w:themeShade="80"/>
                      <w:sz w:val="40"/>
                    </w:rPr>
                  </w:pPr>
                  <w:r w:rsidRPr="00BE254B">
                    <w:rPr>
                      <w:rFonts w:ascii="Copperplate Gothic Light" w:hAnsi="Copperplate Gothic Light"/>
                      <w:b/>
                      <w:color w:val="0F243E" w:themeColor="text2" w:themeShade="80"/>
                      <w:sz w:val="40"/>
                    </w:rPr>
                    <w:t>Camp Dates</w:t>
                  </w:r>
                </w:p>
                <w:p w:rsidR="00F01ED5" w:rsidRPr="005A0AAD" w:rsidRDefault="00F01ED5" w:rsidP="00F01E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>May 26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– May 30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</w:p>
                <w:p w:rsidR="00F01ED5" w:rsidRPr="005A0AAD" w:rsidRDefault="00F01ED5" w:rsidP="00F01E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>June 2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nd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– June 6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</w:p>
                <w:p w:rsidR="00F01ED5" w:rsidRPr="005A0AAD" w:rsidRDefault="00F01ED5" w:rsidP="00F01E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>June 9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– June 13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</w:p>
                <w:p w:rsidR="00F01ED5" w:rsidRPr="005A0AAD" w:rsidRDefault="0009541D" w:rsidP="00F01E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>June 16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– June 20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</w:p>
                <w:p w:rsidR="0009541D" w:rsidRPr="005A0AAD" w:rsidRDefault="0009541D" w:rsidP="00F01E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>June 23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rd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– June 27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</w:p>
                <w:p w:rsidR="0009541D" w:rsidRPr="005A0AAD" w:rsidRDefault="0009541D" w:rsidP="0009541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>June 20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th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– July 3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  <w:vertAlign w:val="superscript"/>
                    </w:rPr>
                    <w:t>rd</w:t>
                  </w:r>
                  <w:r w:rsidRPr="005A0AAD">
                    <w:rPr>
                      <w:rFonts w:ascii="Bradley Hand ITC" w:hAnsi="Bradley Hand ITC"/>
                      <w:sz w:val="28"/>
                      <w:szCs w:val="28"/>
                    </w:rPr>
                    <w:t xml:space="preserve"> **</w:t>
                  </w:r>
                </w:p>
                <w:p w:rsidR="0009541D" w:rsidRPr="0009541D" w:rsidRDefault="0009541D" w:rsidP="0009541D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37BAD">
        <w:rPr>
          <w:noProof/>
        </w:rPr>
        <w:pict>
          <v:shape id="_x0000_s1032" type="#_x0000_t202" style="position:absolute;margin-left:363pt;margin-top:-81pt;width:369pt;height:535.5pt;z-index:251656190;mso-position-horizontal-relative:text;mso-position-vertical-relative:text" fillcolor="#ddd8c2 [2894]" stroked="f">
            <o:extrusion v:ext="view" backdepth="1in" on="t" rotationangle="-25,25" viewpoint="0,0" viewpointorigin="0,0" skewangle="0" skewamt="0" lightposition=",50000" type="perspective"/>
            <v:textbox style="mso-next-textbox:#_x0000_s1032">
              <w:txbxContent>
                <w:p w:rsidR="003B5A93" w:rsidRDefault="003B5A93"/>
              </w:txbxContent>
            </v:textbox>
          </v:shape>
        </w:pict>
      </w:r>
      <w:r w:rsidR="00A6508E">
        <w:rPr>
          <w:noProof/>
        </w:rPr>
        <w:drawing>
          <wp:anchor distT="0" distB="0" distL="114300" distR="114300" simplePos="0" relativeHeight="251656445" behindDoc="0" locked="0" layoutInCell="1" allowOverlap="1">
            <wp:simplePos x="0" y="0"/>
            <wp:positionH relativeFrom="page">
              <wp:posOffset>4857750</wp:posOffset>
            </wp:positionH>
            <wp:positionV relativeFrom="page">
              <wp:posOffset>4495800</wp:posOffset>
            </wp:positionV>
            <wp:extent cx="2762250" cy="368300"/>
            <wp:effectExtent l="0" t="1181100" r="0" b="1193800"/>
            <wp:wrapTight wrapText="bothSides">
              <wp:wrapPolygon edited="0">
                <wp:start x="21719" y="-693"/>
                <wp:lineTo x="14530" y="-1200"/>
                <wp:lineTo x="9760" y="-3018"/>
                <wp:lineTo x="7325" y="-596"/>
                <wp:lineTo x="153" y="-2213"/>
                <wp:lineTo x="35" y="5557"/>
                <wp:lineTo x="-53" y="21225"/>
                <wp:lineTo x="2168" y="23118"/>
                <wp:lineTo x="4620" y="19586"/>
                <wp:lineTo x="7055" y="17165"/>
                <wp:lineTo x="9457" y="16964"/>
                <wp:lineTo x="14328" y="12121"/>
                <wp:lineTo x="16747" y="10810"/>
                <wp:lineTo x="19182" y="8389"/>
                <wp:lineTo x="21584" y="8188"/>
                <wp:lineTo x="21719" y="-693"/>
              </wp:wrapPolygon>
            </wp:wrapTight>
            <wp:docPr id="8" name="Picture 16" descr=":brochure 11:Assets:ExteriorBTM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:brochure 11:Assets:ExteriorBTMRigh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5810876">
                      <a:off x="0" y="0"/>
                      <a:ext cx="276225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7BAD">
        <w:rPr>
          <w:noProof/>
        </w:rPr>
        <w:pict>
          <v:shape id="_x0000_s1029" type="#_x0000_t202" style="position:absolute;margin-left:421.5pt;margin-top:-64.5pt;width:277.5pt;height:369pt;z-index:251670528;mso-position-horizontal-relative:text;mso-position-vertical-relative:text" filled="f" stroked="f">
            <v:textbox style="mso-next-textbox:#_x0000_s1029">
              <w:txbxContent>
                <w:p w:rsidR="00304D15" w:rsidRPr="00E10CCB" w:rsidRDefault="00304D15">
                  <w:pPr>
                    <w:rPr>
                      <w:rFonts w:ascii="Copperplate Gothic Light" w:hAnsi="Copperplate Gothic Light"/>
                      <w:b/>
                      <w:color w:val="0F243E" w:themeColor="text2" w:themeShade="80"/>
                      <w:sz w:val="36"/>
                    </w:rPr>
                  </w:pPr>
                  <w:r w:rsidRPr="00E10CCB">
                    <w:rPr>
                      <w:rFonts w:ascii="Copperplate Gothic Light" w:hAnsi="Copperplate Gothic Light"/>
                      <w:b/>
                      <w:color w:val="0F243E" w:themeColor="text2" w:themeShade="80"/>
                      <w:sz w:val="36"/>
                    </w:rPr>
                    <w:t xml:space="preserve">Additional Camp Information: </w:t>
                  </w:r>
                </w:p>
                <w:p w:rsidR="00304D15" w:rsidRPr="00110B68" w:rsidRDefault="00E10CCB" w:rsidP="00304D1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radley Hand ITC" w:hAnsi="Bradley Hand ITC"/>
                      <w:sz w:val="32"/>
                    </w:rPr>
                  </w:pPr>
                  <w:r w:rsidRPr="00110B68">
                    <w:rPr>
                      <w:rFonts w:ascii="Bradley Hand ITC" w:hAnsi="Bradley Hand ITC"/>
                      <w:sz w:val="32"/>
                    </w:rPr>
                    <w:t>Cost: $</w:t>
                  </w:r>
                  <w:r w:rsidR="00304D15" w:rsidRPr="00110B68">
                    <w:rPr>
                      <w:rFonts w:ascii="Bradley Hand ITC" w:hAnsi="Bradley Hand ITC"/>
                      <w:sz w:val="32"/>
                    </w:rPr>
                    <w:t xml:space="preserve">140 per child per </w:t>
                  </w:r>
                  <w:r w:rsidR="00A57933" w:rsidRPr="00110B68">
                    <w:rPr>
                      <w:rFonts w:ascii="Bradley Hand ITC" w:hAnsi="Bradley Hand ITC"/>
                      <w:sz w:val="32"/>
                    </w:rPr>
                    <w:t>week</w:t>
                  </w:r>
                  <w:r w:rsidR="00304D15" w:rsidRPr="00110B68">
                    <w:rPr>
                      <w:rFonts w:ascii="Bradley Hand ITC" w:hAnsi="Bradley Hand ITC"/>
                      <w:sz w:val="32"/>
                    </w:rPr>
                    <w:t>. $125 per additional child from the same family.</w:t>
                  </w:r>
                </w:p>
                <w:p w:rsidR="00304D15" w:rsidRPr="00110B68" w:rsidRDefault="00304D15" w:rsidP="00304D1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radley Hand ITC" w:hAnsi="Bradley Hand ITC"/>
                      <w:sz w:val="32"/>
                    </w:rPr>
                  </w:pPr>
                  <w:r w:rsidRPr="00110B68">
                    <w:rPr>
                      <w:rFonts w:ascii="Bradley Hand ITC" w:hAnsi="Bradley Hand ITC"/>
                      <w:sz w:val="32"/>
                    </w:rPr>
                    <w:t>Camp Hours: 8:00am till 4:00pm Daily</w:t>
                  </w:r>
                </w:p>
                <w:p w:rsidR="00F01ED5" w:rsidRPr="00110B68" w:rsidRDefault="00F01ED5" w:rsidP="00304D1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radley Hand ITC" w:hAnsi="Bradley Hand ITC"/>
                      <w:sz w:val="32"/>
                    </w:rPr>
                  </w:pPr>
                  <w:r w:rsidRPr="00110B68">
                    <w:rPr>
                      <w:rFonts w:ascii="Bradley Hand ITC" w:hAnsi="Bradley Hand ITC"/>
                      <w:sz w:val="32"/>
                    </w:rPr>
                    <w:t>Extended Camp Hours: 7:00am till 6:00pm for additional $40 per week</w:t>
                  </w:r>
                </w:p>
                <w:p w:rsidR="00F01ED5" w:rsidRPr="00110B68" w:rsidRDefault="00F01ED5" w:rsidP="00304D1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radley Hand ITC" w:hAnsi="Bradley Hand ITC"/>
                      <w:sz w:val="32"/>
                    </w:rPr>
                  </w:pPr>
                  <w:r w:rsidRPr="00110B68">
                    <w:rPr>
                      <w:rFonts w:ascii="Bradley Hand ITC" w:hAnsi="Bradley Hand ITC"/>
                      <w:sz w:val="32"/>
                    </w:rPr>
                    <w:t>Lunch: Campers may bring their own lunch or purchase food from the concession stand.</w:t>
                  </w:r>
                </w:p>
                <w:p w:rsidR="00F01ED5" w:rsidRPr="00F01ED5" w:rsidRDefault="00F01ED5" w:rsidP="00F01ED5">
                  <w:pPr>
                    <w:ind w:left="360"/>
                    <w:rPr>
                      <w:rFonts w:ascii="Lucida Calligraphy" w:hAnsi="Lucida Calligraphy"/>
                      <w:sz w:val="28"/>
                    </w:rPr>
                  </w:pPr>
                </w:p>
              </w:txbxContent>
            </v:textbox>
          </v:shape>
        </w:pict>
      </w:r>
    </w:p>
    <w:sectPr w:rsidR="00BF3507" w:rsidSect="008D74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3B58"/>
    <w:multiLevelType w:val="hybridMultilevel"/>
    <w:tmpl w:val="BB483C80"/>
    <w:lvl w:ilvl="0" w:tplc="A67C78FE">
      <w:start w:val="1"/>
      <w:numFmt w:val="bullet"/>
      <w:lvlText w:val="□"/>
      <w:lvlJc w:val="left"/>
      <w:pPr>
        <w:ind w:left="720" w:hanging="360"/>
      </w:pPr>
      <w:rPr>
        <w:rFonts w:ascii="Segoe Script" w:hAnsi="Segoe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068B8"/>
    <w:multiLevelType w:val="hybridMultilevel"/>
    <w:tmpl w:val="3B7440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1F66"/>
    <w:rsid w:val="0000238C"/>
    <w:rsid w:val="000062C5"/>
    <w:rsid w:val="00006F04"/>
    <w:rsid w:val="00010E3A"/>
    <w:rsid w:val="00011D97"/>
    <w:rsid w:val="00013C33"/>
    <w:rsid w:val="00014F71"/>
    <w:rsid w:val="000231F8"/>
    <w:rsid w:val="000247A7"/>
    <w:rsid w:val="00024A63"/>
    <w:rsid w:val="000337DC"/>
    <w:rsid w:val="00033E24"/>
    <w:rsid w:val="0003505C"/>
    <w:rsid w:val="00036223"/>
    <w:rsid w:val="000365D1"/>
    <w:rsid w:val="00037F3F"/>
    <w:rsid w:val="000433AD"/>
    <w:rsid w:val="00044486"/>
    <w:rsid w:val="00047095"/>
    <w:rsid w:val="000475A2"/>
    <w:rsid w:val="0005036F"/>
    <w:rsid w:val="00052635"/>
    <w:rsid w:val="00053756"/>
    <w:rsid w:val="00053A45"/>
    <w:rsid w:val="00054D15"/>
    <w:rsid w:val="00055014"/>
    <w:rsid w:val="00057238"/>
    <w:rsid w:val="000576D5"/>
    <w:rsid w:val="000603C8"/>
    <w:rsid w:val="00062C80"/>
    <w:rsid w:val="00063805"/>
    <w:rsid w:val="00065921"/>
    <w:rsid w:val="00067651"/>
    <w:rsid w:val="00067FDF"/>
    <w:rsid w:val="000720A1"/>
    <w:rsid w:val="0007599D"/>
    <w:rsid w:val="0008064E"/>
    <w:rsid w:val="0009217A"/>
    <w:rsid w:val="0009541D"/>
    <w:rsid w:val="0009609A"/>
    <w:rsid w:val="00097E7D"/>
    <w:rsid w:val="000A02F6"/>
    <w:rsid w:val="000A1530"/>
    <w:rsid w:val="000A287B"/>
    <w:rsid w:val="000B2CAE"/>
    <w:rsid w:val="000B71FC"/>
    <w:rsid w:val="000C555D"/>
    <w:rsid w:val="000C5E4D"/>
    <w:rsid w:val="000C7A07"/>
    <w:rsid w:val="000D13DC"/>
    <w:rsid w:val="000D1909"/>
    <w:rsid w:val="000D21BD"/>
    <w:rsid w:val="000D30F2"/>
    <w:rsid w:val="000D50EB"/>
    <w:rsid w:val="000D6130"/>
    <w:rsid w:val="000E0B91"/>
    <w:rsid w:val="000E5193"/>
    <w:rsid w:val="000E5F28"/>
    <w:rsid w:val="000E66A4"/>
    <w:rsid w:val="000F306E"/>
    <w:rsid w:val="000F32D1"/>
    <w:rsid w:val="000F562C"/>
    <w:rsid w:val="000F772A"/>
    <w:rsid w:val="001104C9"/>
    <w:rsid w:val="00110B68"/>
    <w:rsid w:val="00112267"/>
    <w:rsid w:val="00114B5A"/>
    <w:rsid w:val="00124025"/>
    <w:rsid w:val="00125C16"/>
    <w:rsid w:val="00126919"/>
    <w:rsid w:val="00127546"/>
    <w:rsid w:val="00127FC7"/>
    <w:rsid w:val="00130133"/>
    <w:rsid w:val="00132414"/>
    <w:rsid w:val="00133877"/>
    <w:rsid w:val="00133C4E"/>
    <w:rsid w:val="00133F92"/>
    <w:rsid w:val="001369A3"/>
    <w:rsid w:val="00142B78"/>
    <w:rsid w:val="00143378"/>
    <w:rsid w:val="001478AA"/>
    <w:rsid w:val="00150B59"/>
    <w:rsid w:val="001532CF"/>
    <w:rsid w:val="001532DC"/>
    <w:rsid w:val="00153843"/>
    <w:rsid w:val="00160E8C"/>
    <w:rsid w:val="00163E09"/>
    <w:rsid w:val="00170374"/>
    <w:rsid w:val="00173E36"/>
    <w:rsid w:val="001759FC"/>
    <w:rsid w:val="00177A19"/>
    <w:rsid w:val="00180DBC"/>
    <w:rsid w:val="00185116"/>
    <w:rsid w:val="00186D89"/>
    <w:rsid w:val="00191306"/>
    <w:rsid w:val="0019158B"/>
    <w:rsid w:val="00192665"/>
    <w:rsid w:val="00193029"/>
    <w:rsid w:val="001933EA"/>
    <w:rsid w:val="00195952"/>
    <w:rsid w:val="001A1FC5"/>
    <w:rsid w:val="001A2C77"/>
    <w:rsid w:val="001A4167"/>
    <w:rsid w:val="001A4C7C"/>
    <w:rsid w:val="001A540C"/>
    <w:rsid w:val="001A69A7"/>
    <w:rsid w:val="001A6E48"/>
    <w:rsid w:val="001B48F3"/>
    <w:rsid w:val="001C0957"/>
    <w:rsid w:val="001C295F"/>
    <w:rsid w:val="001C38BB"/>
    <w:rsid w:val="001C55FB"/>
    <w:rsid w:val="001C5758"/>
    <w:rsid w:val="001C7157"/>
    <w:rsid w:val="001D00C3"/>
    <w:rsid w:val="001D0E82"/>
    <w:rsid w:val="001D4DBB"/>
    <w:rsid w:val="001D512A"/>
    <w:rsid w:val="001D5F09"/>
    <w:rsid w:val="001D688E"/>
    <w:rsid w:val="001E045B"/>
    <w:rsid w:val="001E2E72"/>
    <w:rsid w:val="001F0D26"/>
    <w:rsid w:val="001F64EF"/>
    <w:rsid w:val="002036C4"/>
    <w:rsid w:val="002061BF"/>
    <w:rsid w:val="0021316C"/>
    <w:rsid w:val="002144F5"/>
    <w:rsid w:val="00215055"/>
    <w:rsid w:val="00215CA1"/>
    <w:rsid w:val="002201EC"/>
    <w:rsid w:val="00223872"/>
    <w:rsid w:val="00225EBD"/>
    <w:rsid w:val="00226655"/>
    <w:rsid w:val="00231C5B"/>
    <w:rsid w:val="00233438"/>
    <w:rsid w:val="00236912"/>
    <w:rsid w:val="00237B4F"/>
    <w:rsid w:val="00240367"/>
    <w:rsid w:val="00240FA6"/>
    <w:rsid w:val="0024215E"/>
    <w:rsid w:val="00243228"/>
    <w:rsid w:val="00247377"/>
    <w:rsid w:val="0025015F"/>
    <w:rsid w:val="00251F96"/>
    <w:rsid w:val="002559BC"/>
    <w:rsid w:val="00260EEC"/>
    <w:rsid w:val="00266029"/>
    <w:rsid w:val="0026620A"/>
    <w:rsid w:val="00267A4A"/>
    <w:rsid w:val="00270FF7"/>
    <w:rsid w:val="0027211D"/>
    <w:rsid w:val="00272769"/>
    <w:rsid w:val="00272BCE"/>
    <w:rsid w:val="00273565"/>
    <w:rsid w:val="00273A99"/>
    <w:rsid w:val="002747AC"/>
    <w:rsid w:val="002804F1"/>
    <w:rsid w:val="00286A59"/>
    <w:rsid w:val="002900D7"/>
    <w:rsid w:val="00293691"/>
    <w:rsid w:val="00293C1C"/>
    <w:rsid w:val="0029644B"/>
    <w:rsid w:val="00297BA2"/>
    <w:rsid w:val="002A0BB1"/>
    <w:rsid w:val="002A169E"/>
    <w:rsid w:val="002A2675"/>
    <w:rsid w:val="002A426C"/>
    <w:rsid w:val="002B4145"/>
    <w:rsid w:val="002B5CF2"/>
    <w:rsid w:val="002B6D6A"/>
    <w:rsid w:val="002C0284"/>
    <w:rsid w:val="002C0B99"/>
    <w:rsid w:val="002C1D5E"/>
    <w:rsid w:val="002C45D9"/>
    <w:rsid w:val="002C553F"/>
    <w:rsid w:val="002C6A15"/>
    <w:rsid w:val="002C7670"/>
    <w:rsid w:val="002D2230"/>
    <w:rsid w:val="002D5573"/>
    <w:rsid w:val="002D69B6"/>
    <w:rsid w:val="002E0428"/>
    <w:rsid w:val="002E2A41"/>
    <w:rsid w:val="002E6FA5"/>
    <w:rsid w:val="002F03AA"/>
    <w:rsid w:val="002F48C8"/>
    <w:rsid w:val="002F5894"/>
    <w:rsid w:val="00301B5D"/>
    <w:rsid w:val="003027E0"/>
    <w:rsid w:val="00303361"/>
    <w:rsid w:val="00304084"/>
    <w:rsid w:val="00304D15"/>
    <w:rsid w:val="00306012"/>
    <w:rsid w:val="00306318"/>
    <w:rsid w:val="00310E9C"/>
    <w:rsid w:val="00312352"/>
    <w:rsid w:val="00313089"/>
    <w:rsid w:val="0031502D"/>
    <w:rsid w:val="00315A55"/>
    <w:rsid w:val="0032263D"/>
    <w:rsid w:val="00326D70"/>
    <w:rsid w:val="0033044C"/>
    <w:rsid w:val="00331F66"/>
    <w:rsid w:val="00332DB7"/>
    <w:rsid w:val="003334B9"/>
    <w:rsid w:val="0033442A"/>
    <w:rsid w:val="00336E84"/>
    <w:rsid w:val="003451C1"/>
    <w:rsid w:val="00347201"/>
    <w:rsid w:val="00350A4E"/>
    <w:rsid w:val="00352FA7"/>
    <w:rsid w:val="0035403F"/>
    <w:rsid w:val="00357BA0"/>
    <w:rsid w:val="00361CFC"/>
    <w:rsid w:val="00364F60"/>
    <w:rsid w:val="00365CC0"/>
    <w:rsid w:val="00374D74"/>
    <w:rsid w:val="00376C4D"/>
    <w:rsid w:val="0038097C"/>
    <w:rsid w:val="00391210"/>
    <w:rsid w:val="00396ECC"/>
    <w:rsid w:val="003A038A"/>
    <w:rsid w:val="003A266E"/>
    <w:rsid w:val="003A39F9"/>
    <w:rsid w:val="003A44B8"/>
    <w:rsid w:val="003A5028"/>
    <w:rsid w:val="003B1D9C"/>
    <w:rsid w:val="003B2A85"/>
    <w:rsid w:val="003B2FC4"/>
    <w:rsid w:val="003B5A93"/>
    <w:rsid w:val="003C1EFA"/>
    <w:rsid w:val="003C53BF"/>
    <w:rsid w:val="003D0070"/>
    <w:rsid w:val="003D45D6"/>
    <w:rsid w:val="003D45DF"/>
    <w:rsid w:val="003D5829"/>
    <w:rsid w:val="003D7E02"/>
    <w:rsid w:val="003E05B1"/>
    <w:rsid w:val="003E06F2"/>
    <w:rsid w:val="003E11B6"/>
    <w:rsid w:val="003E154A"/>
    <w:rsid w:val="003E22FA"/>
    <w:rsid w:val="003E2881"/>
    <w:rsid w:val="003E2AFA"/>
    <w:rsid w:val="003E2DE3"/>
    <w:rsid w:val="003F273C"/>
    <w:rsid w:val="003F5401"/>
    <w:rsid w:val="003F5FB5"/>
    <w:rsid w:val="003F65B1"/>
    <w:rsid w:val="004013DD"/>
    <w:rsid w:val="004041E8"/>
    <w:rsid w:val="0040449B"/>
    <w:rsid w:val="00404EE4"/>
    <w:rsid w:val="00405AE8"/>
    <w:rsid w:val="0040642F"/>
    <w:rsid w:val="00410F6B"/>
    <w:rsid w:val="0041393E"/>
    <w:rsid w:val="00414E92"/>
    <w:rsid w:val="0041797A"/>
    <w:rsid w:val="00421C4B"/>
    <w:rsid w:val="00421EF8"/>
    <w:rsid w:val="00422E4D"/>
    <w:rsid w:val="00423B8E"/>
    <w:rsid w:val="00424F19"/>
    <w:rsid w:val="004261CB"/>
    <w:rsid w:val="00426A9F"/>
    <w:rsid w:val="00427285"/>
    <w:rsid w:val="00427500"/>
    <w:rsid w:val="00427AF1"/>
    <w:rsid w:val="00436E11"/>
    <w:rsid w:val="004373A8"/>
    <w:rsid w:val="00442826"/>
    <w:rsid w:val="0044478E"/>
    <w:rsid w:val="00450999"/>
    <w:rsid w:val="00460495"/>
    <w:rsid w:val="00464AE3"/>
    <w:rsid w:val="00465E2A"/>
    <w:rsid w:val="004679AF"/>
    <w:rsid w:val="00471AF7"/>
    <w:rsid w:val="00473379"/>
    <w:rsid w:val="004753E0"/>
    <w:rsid w:val="00482FD2"/>
    <w:rsid w:val="00485D35"/>
    <w:rsid w:val="004921F1"/>
    <w:rsid w:val="004947AB"/>
    <w:rsid w:val="004A15C9"/>
    <w:rsid w:val="004A208C"/>
    <w:rsid w:val="004A6C79"/>
    <w:rsid w:val="004A7875"/>
    <w:rsid w:val="004A7A81"/>
    <w:rsid w:val="004B0864"/>
    <w:rsid w:val="004B15EA"/>
    <w:rsid w:val="004B5031"/>
    <w:rsid w:val="004B789D"/>
    <w:rsid w:val="004C1FDB"/>
    <w:rsid w:val="004C23A9"/>
    <w:rsid w:val="004C2BB2"/>
    <w:rsid w:val="004D513A"/>
    <w:rsid w:val="004D5D8A"/>
    <w:rsid w:val="004E250E"/>
    <w:rsid w:val="004E39E3"/>
    <w:rsid w:val="004E3BD6"/>
    <w:rsid w:val="004E438D"/>
    <w:rsid w:val="004E600C"/>
    <w:rsid w:val="004E600E"/>
    <w:rsid w:val="004E6B43"/>
    <w:rsid w:val="004F0175"/>
    <w:rsid w:val="004F06F2"/>
    <w:rsid w:val="004F2B8B"/>
    <w:rsid w:val="004F3855"/>
    <w:rsid w:val="004F4590"/>
    <w:rsid w:val="004F5985"/>
    <w:rsid w:val="00513D86"/>
    <w:rsid w:val="0051402B"/>
    <w:rsid w:val="0051750A"/>
    <w:rsid w:val="005213B8"/>
    <w:rsid w:val="00523024"/>
    <w:rsid w:val="005230EC"/>
    <w:rsid w:val="00525D11"/>
    <w:rsid w:val="005302B0"/>
    <w:rsid w:val="00534E15"/>
    <w:rsid w:val="005355C7"/>
    <w:rsid w:val="005372B6"/>
    <w:rsid w:val="005379EA"/>
    <w:rsid w:val="00537BAD"/>
    <w:rsid w:val="00542DD3"/>
    <w:rsid w:val="005436EB"/>
    <w:rsid w:val="005444A0"/>
    <w:rsid w:val="0054452B"/>
    <w:rsid w:val="00546E63"/>
    <w:rsid w:val="00546F37"/>
    <w:rsid w:val="00551FDD"/>
    <w:rsid w:val="005530F2"/>
    <w:rsid w:val="00553B21"/>
    <w:rsid w:val="005544FA"/>
    <w:rsid w:val="00555EF6"/>
    <w:rsid w:val="005569E8"/>
    <w:rsid w:val="00556C5D"/>
    <w:rsid w:val="00557D1A"/>
    <w:rsid w:val="00561343"/>
    <w:rsid w:val="00563D8C"/>
    <w:rsid w:val="00566207"/>
    <w:rsid w:val="0056678F"/>
    <w:rsid w:val="005708A2"/>
    <w:rsid w:val="00570919"/>
    <w:rsid w:val="00571673"/>
    <w:rsid w:val="00574895"/>
    <w:rsid w:val="00575D8B"/>
    <w:rsid w:val="00576FE1"/>
    <w:rsid w:val="00577F78"/>
    <w:rsid w:val="00577FAD"/>
    <w:rsid w:val="005822A0"/>
    <w:rsid w:val="00584ECD"/>
    <w:rsid w:val="005854C7"/>
    <w:rsid w:val="0059251D"/>
    <w:rsid w:val="00592623"/>
    <w:rsid w:val="005970BB"/>
    <w:rsid w:val="005A0AAD"/>
    <w:rsid w:val="005A14EE"/>
    <w:rsid w:val="005A2698"/>
    <w:rsid w:val="005A398F"/>
    <w:rsid w:val="005A5C27"/>
    <w:rsid w:val="005B3152"/>
    <w:rsid w:val="005B40F0"/>
    <w:rsid w:val="005B51D4"/>
    <w:rsid w:val="005B675A"/>
    <w:rsid w:val="005C158D"/>
    <w:rsid w:val="005C464F"/>
    <w:rsid w:val="005C560A"/>
    <w:rsid w:val="005C5FD5"/>
    <w:rsid w:val="005D1E41"/>
    <w:rsid w:val="005D2CF2"/>
    <w:rsid w:val="005D6520"/>
    <w:rsid w:val="005E15C2"/>
    <w:rsid w:val="005E39F7"/>
    <w:rsid w:val="005E671B"/>
    <w:rsid w:val="005F13E9"/>
    <w:rsid w:val="005F46DE"/>
    <w:rsid w:val="005F6346"/>
    <w:rsid w:val="005F6B4C"/>
    <w:rsid w:val="00600BB9"/>
    <w:rsid w:val="006047E3"/>
    <w:rsid w:val="006102C0"/>
    <w:rsid w:val="00614368"/>
    <w:rsid w:val="006162B6"/>
    <w:rsid w:val="00616F29"/>
    <w:rsid w:val="00617AAC"/>
    <w:rsid w:val="00622415"/>
    <w:rsid w:val="006224DD"/>
    <w:rsid w:val="00623A77"/>
    <w:rsid w:val="006243EB"/>
    <w:rsid w:val="00624761"/>
    <w:rsid w:val="00625A62"/>
    <w:rsid w:val="00626E2E"/>
    <w:rsid w:val="0063173C"/>
    <w:rsid w:val="006345E9"/>
    <w:rsid w:val="006360B1"/>
    <w:rsid w:val="006410A3"/>
    <w:rsid w:val="006437AC"/>
    <w:rsid w:val="00643FF1"/>
    <w:rsid w:val="00645016"/>
    <w:rsid w:val="006451EB"/>
    <w:rsid w:val="00646BA5"/>
    <w:rsid w:val="00653214"/>
    <w:rsid w:val="00655515"/>
    <w:rsid w:val="00656C33"/>
    <w:rsid w:val="00657330"/>
    <w:rsid w:val="0066180A"/>
    <w:rsid w:val="00664CF5"/>
    <w:rsid w:val="00665489"/>
    <w:rsid w:val="00665979"/>
    <w:rsid w:val="006713C6"/>
    <w:rsid w:val="00671BCB"/>
    <w:rsid w:val="0068034D"/>
    <w:rsid w:val="00680B40"/>
    <w:rsid w:val="00681F70"/>
    <w:rsid w:val="00683016"/>
    <w:rsid w:val="00683D6F"/>
    <w:rsid w:val="006840F5"/>
    <w:rsid w:val="006927AE"/>
    <w:rsid w:val="00692864"/>
    <w:rsid w:val="00694C39"/>
    <w:rsid w:val="00694D7E"/>
    <w:rsid w:val="006A1817"/>
    <w:rsid w:val="006A191E"/>
    <w:rsid w:val="006A1EE0"/>
    <w:rsid w:val="006A6E95"/>
    <w:rsid w:val="006A71C2"/>
    <w:rsid w:val="006B0677"/>
    <w:rsid w:val="006B2BC2"/>
    <w:rsid w:val="006B5C8B"/>
    <w:rsid w:val="006B7EC6"/>
    <w:rsid w:val="006C0BF3"/>
    <w:rsid w:val="006C2530"/>
    <w:rsid w:val="006C4E07"/>
    <w:rsid w:val="006D26F4"/>
    <w:rsid w:val="006D3471"/>
    <w:rsid w:val="006D41AE"/>
    <w:rsid w:val="006D5C17"/>
    <w:rsid w:val="006E0A53"/>
    <w:rsid w:val="006E16A3"/>
    <w:rsid w:val="006E2275"/>
    <w:rsid w:val="006E3CD3"/>
    <w:rsid w:val="006E5BEC"/>
    <w:rsid w:val="006E5D9A"/>
    <w:rsid w:val="006E6927"/>
    <w:rsid w:val="006F1C98"/>
    <w:rsid w:val="006F3F99"/>
    <w:rsid w:val="006F7157"/>
    <w:rsid w:val="007066CD"/>
    <w:rsid w:val="00711900"/>
    <w:rsid w:val="00714270"/>
    <w:rsid w:val="00720470"/>
    <w:rsid w:val="00721DFF"/>
    <w:rsid w:val="0072382C"/>
    <w:rsid w:val="007242D8"/>
    <w:rsid w:val="0073052A"/>
    <w:rsid w:val="007331D0"/>
    <w:rsid w:val="007341AA"/>
    <w:rsid w:val="007379B1"/>
    <w:rsid w:val="00741352"/>
    <w:rsid w:val="00742694"/>
    <w:rsid w:val="00746B19"/>
    <w:rsid w:val="00747AF2"/>
    <w:rsid w:val="00751E7A"/>
    <w:rsid w:val="007521B5"/>
    <w:rsid w:val="00752A4E"/>
    <w:rsid w:val="0075618D"/>
    <w:rsid w:val="0076293B"/>
    <w:rsid w:val="00763851"/>
    <w:rsid w:val="00763B63"/>
    <w:rsid w:val="0076786E"/>
    <w:rsid w:val="0077010B"/>
    <w:rsid w:val="00772305"/>
    <w:rsid w:val="007732B2"/>
    <w:rsid w:val="0078316D"/>
    <w:rsid w:val="007841C5"/>
    <w:rsid w:val="00785D32"/>
    <w:rsid w:val="007865BE"/>
    <w:rsid w:val="007915F4"/>
    <w:rsid w:val="00792140"/>
    <w:rsid w:val="00796294"/>
    <w:rsid w:val="00797740"/>
    <w:rsid w:val="007A17FF"/>
    <w:rsid w:val="007A1A9C"/>
    <w:rsid w:val="007A555C"/>
    <w:rsid w:val="007A5A1D"/>
    <w:rsid w:val="007B0E8F"/>
    <w:rsid w:val="007B2CC9"/>
    <w:rsid w:val="007B3C65"/>
    <w:rsid w:val="007C3E0F"/>
    <w:rsid w:val="007C5D09"/>
    <w:rsid w:val="007C643D"/>
    <w:rsid w:val="007D036B"/>
    <w:rsid w:val="007D0784"/>
    <w:rsid w:val="007D0BED"/>
    <w:rsid w:val="007D16BC"/>
    <w:rsid w:val="007D1950"/>
    <w:rsid w:val="007D4039"/>
    <w:rsid w:val="007D4E2F"/>
    <w:rsid w:val="007D5296"/>
    <w:rsid w:val="007D5A74"/>
    <w:rsid w:val="007E18CE"/>
    <w:rsid w:val="007E4E5B"/>
    <w:rsid w:val="007E6EE3"/>
    <w:rsid w:val="007E756F"/>
    <w:rsid w:val="00802C4E"/>
    <w:rsid w:val="00803AC5"/>
    <w:rsid w:val="00803B18"/>
    <w:rsid w:val="00805769"/>
    <w:rsid w:val="00805EE7"/>
    <w:rsid w:val="00811AC1"/>
    <w:rsid w:val="00812415"/>
    <w:rsid w:val="00813244"/>
    <w:rsid w:val="00813661"/>
    <w:rsid w:val="00813DED"/>
    <w:rsid w:val="00813F20"/>
    <w:rsid w:val="008149F5"/>
    <w:rsid w:val="00814C3C"/>
    <w:rsid w:val="0081653E"/>
    <w:rsid w:val="008170A4"/>
    <w:rsid w:val="00822CC6"/>
    <w:rsid w:val="00824C5F"/>
    <w:rsid w:val="00842679"/>
    <w:rsid w:val="008433F4"/>
    <w:rsid w:val="008435D7"/>
    <w:rsid w:val="00850209"/>
    <w:rsid w:val="0085116A"/>
    <w:rsid w:val="008526CB"/>
    <w:rsid w:val="00856ABD"/>
    <w:rsid w:val="00857BF7"/>
    <w:rsid w:val="00861215"/>
    <w:rsid w:val="0086377D"/>
    <w:rsid w:val="00864688"/>
    <w:rsid w:val="00865E9E"/>
    <w:rsid w:val="00867676"/>
    <w:rsid w:val="00872FC8"/>
    <w:rsid w:val="00875EE9"/>
    <w:rsid w:val="00876AF3"/>
    <w:rsid w:val="00876F40"/>
    <w:rsid w:val="00880C1B"/>
    <w:rsid w:val="00883303"/>
    <w:rsid w:val="00883A8A"/>
    <w:rsid w:val="008926D3"/>
    <w:rsid w:val="0089435E"/>
    <w:rsid w:val="00894F90"/>
    <w:rsid w:val="0089538F"/>
    <w:rsid w:val="008A0992"/>
    <w:rsid w:val="008A1B94"/>
    <w:rsid w:val="008A2642"/>
    <w:rsid w:val="008A5585"/>
    <w:rsid w:val="008A6120"/>
    <w:rsid w:val="008A65EC"/>
    <w:rsid w:val="008A78FC"/>
    <w:rsid w:val="008A7F8D"/>
    <w:rsid w:val="008B0D6F"/>
    <w:rsid w:val="008B274B"/>
    <w:rsid w:val="008B2D03"/>
    <w:rsid w:val="008B698D"/>
    <w:rsid w:val="008C68E2"/>
    <w:rsid w:val="008C7DB6"/>
    <w:rsid w:val="008D32E8"/>
    <w:rsid w:val="008D5B4C"/>
    <w:rsid w:val="008D6E88"/>
    <w:rsid w:val="008D7163"/>
    <w:rsid w:val="008D74C9"/>
    <w:rsid w:val="008E1613"/>
    <w:rsid w:val="008E1A4C"/>
    <w:rsid w:val="008E1F0D"/>
    <w:rsid w:val="008E2727"/>
    <w:rsid w:val="008E4021"/>
    <w:rsid w:val="008E514E"/>
    <w:rsid w:val="008E5D05"/>
    <w:rsid w:val="008E5E95"/>
    <w:rsid w:val="008F0236"/>
    <w:rsid w:val="008F1B00"/>
    <w:rsid w:val="008F1FE0"/>
    <w:rsid w:val="008F387F"/>
    <w:rsid w:val="008F6019"/>
    <w:rsid w:val="00903C89"/>
    <w:rsid w:val="00903F4A"/>
    <w:rsid w:val="00904901"/>
    <w:rsid w:val="0091019B"/>
    <w:rsid w:val="00910897"/>
    <w:rsid w:val="00912CB2"/>
    <w:rsid w:val="00913D80"/>
    <w:rsid w:val="0092028C"/>
    <w:rsid w:val="009212B5"/>
    <w:rsid w:val="00921C5A"/>
    <w:rsid w:val="009247DF"/>
    <w:rsid w:val="00930C6C"/>
    <w:rsid w:val="0093220A"/>
    <w:rsid w:val="0093273E"/>
    <w:rsid w:val="009349D4"/>
    <w:rsid w:val="00935747"/>
    <w:rsid w:val="00940831"/>
    <w:rsid w:val="009410ED"/>
    <w:rsid w:val="00955376"/>
    <w:rsid w:val="00957798"/>
    <w:rsid w:val="00957C06"/>
    <w:rsid w:val="00960136"/>
    <w:rsid w:val="00960522"/>
    <w:rsid w:val="009626AA"/>
    <w:rsid w:val="009649C4"/>
    <w:rsid w:val="0096596D"/>
    <w:rsid w:val="00970944"/>
    <w:rsid w:val="00970EB9"/>
    <w:rsid w:val="00970FC3"/>
    <w:rsid w:val="009740D8"/>
    <w:rsid w:val="00974D27"/>
    <w:rsid w:val="009773BD"/>
    <w:rsid w:val="00981DEB"/>
    <w:rsid w:val="009841B1"/>
    <w:rsid w:val="00984498"/>
    <w:rsid w:val="009845B5"/>
    <w:rsid w:val="00984904"/>
    <w:rsid w:val="00986018"/>
    <w:rsid w:val="009872B2"/>
    <w:rsid w:val="00995193"/>
    <w:rsid w:val="00996642"/>
    <w:rsid w:val="00996E68"/>
    <w:rsid w:val="009A056F"/>
    <w:rsid w:val="009A2C5E"/>
    <w:rsid w:val="009A35C6"/>
    <w:rsid w:val="009A73F0"/>
    <w:rsid w:val="009B0AED"/>
    <w:rsid w:val="009B398B"/>
    <w:rsid w:val="009B635F"/>
    <w:rsid w:val="009B71B0"/>
    <w:rsid w:val="009B7304"/>
    <w:rsid w:val="009C04DA"/>
    <w:rsid w:val="009C4F62"/>
    <w:rsid w:val="009C5308"/>
    <w:rsid w:val="009C70AF"/>
    <w:rsid w:val="009D2E0E"/>
    <w:rsid w:val="009D3310"/>
    <w:rsid w:val="009D4BEF"/>
    <w:rsid w:val="009D5730"/>
    <w:rsid w:val="009D7C80"/>
    <w:rsid w:val="009E0113"/>
    <w:rsid w:val="009E5CD5"/>
    <w:rsid w:val="009E6D4F"/>
    <w:rsid w:val="009E7D9A"/>
    <w:rsid w:val="009F2F36"/>
    <w:rsid w:val="009F3E30"/>
    <w:rsid w:val="009F5152"/>
    <w:rsid w:val="009F5CAB"/>
    <w:rsid w:val="00A029ED"/>
    <w:rsid w:val="00A05693"/>
    <w:rsid w:val="00A10550"/>
    <w:rsid w:val="00A11D46"/>
    <w:rsid w:val="00A124E8"/>
    <w:rsid w:val="00A17909"/>
    <w:rsid w:val="00A2150F"/>
    <w:rsid w:val="00A21679"/>
    <w:rsid w:val="00A22ED8"/>
    <w:rsid w:val="00A2385F"/>
    <w:rsid w:val="00A24A56"/>
    <w:rsid w:val="00A24CB1"/>
    <w:rsid w:val="00A25B27"/>
    <w:rsid w:val="00A26DD7"/>
    <w:rsid w:val="00A3559A"/>
    <w:rsid w:val="00A35692"/>
    <w:rsid w:val="00A40051"/>
    <w:rsid w:val="00A4734D"/>
    <w:rsid w:val="00A52B29"/>
    <w:rsid w:val="00A57933"/>
    <w:rsid w:val="00A631CE"/>
    <w:rsid w:val="00A649C4"/>
    <w:rsid w:val="00A6508E"/>
    <w:rsid w:val="00A75ECF"/>
    <w:rsid w:val="00A75F36"/>
    <w:rsid w:val="00A7673C"/>
    <w:rsid w:val="00A82FB1"/>
    <w:rsid w:val="00A90E74"/>
    <w:rsid w:val="00A93A25"/>
    <w:rsid w:val="00A942D0"/>
    <w:rsid w:val="00A961E9"/>
    <w:rsid w:val="00A962F3"/>
    <w:rsid w:val="00AA47B1"/>
    <w:rsid w:val="00AA6BC2"/>
    <w:rsid w:val="00AB3A50"/>
    <w:rsid w:val="00AB7415"/>
    <w:rsid w:val="00AC4FBC"/>
    <w:rsid w:val="00AC626E"/>
    <w:rsid w:val="00AD197C"/>
    <w:rsid w:val="00AD4512"/>
    <w:rsid w:val="00AD742A"/>
    <w:rsid w:val="00AE15B6"/>
    <w:rsid w:val="00AE27CF"/>
    <w:rsid w:val="00AE579B"/>
    <w:rsid w:val="00AE69F3"/>
    <w:rsid w:val="00AF0C8E"/>
    <w:rsid w:val="00AF1BEB"/>
    <w:rsid w:val="00AF25A5"/>
    <w:rsid w:val="00AF27A0"/>
    <w:rsid w:val="00AF527D"/>
    <w:rsid w:val="00AF5BA5"/>
    <w:rsid w:val="00B05CAD"/>
    <w:rsid w:val="00B05D6F"/>
    <w:rsid w:val="00B12303"/>
    <w:rsid w:val="00B12363"/>
    <w:rsid w:val="00B14E98"/>
    <w:rsid w:val="00B17556"/>
    <w:rsid w:val="00B17EAF"/>
    <w:rsid w:val="00B202F9"/>
    <w:rsid w:val="00B208C9"/>
    <w:rsid w:val="00B21F6C"/>
    <w:rsid w:val="00B23177"/>
    <w:rsid w:val="00B24040"/>
    <w:rsid w:val="00B24287"/>
    <w:rsid w:val="00B312EA"/>
    <w:rsid w:val="00B32443"/>
    <w:rsid w:val="00B34057"/>
    <w:rsid w:val="00B37BFC"/>
    <w:rsid w:val="00B40054"/>
    <w:rsid w:val="00B40725"/>
    <w:rsid w:val="00B45081"/>
    <w:rsid w:val="00B51ED8"/>
    <w:rsid w:val="00B6538A"/>
    <w:rsid w:val="00B65EBF"/>
    <w:rsid w:val="00B66F6A"/>
    <w:rsid w:val="00B737AD"/>
    <w:rsid w:val="00B80187"/>
    <w:rsid w:val="00B80858"/>
    <w:rsid w:val="00B80FA7"/>
    <w:rsid w:val="00B81265"/>
    <w:rsid w:val="00B84317"/>
    <w:rsid w:val="00B900A2"/>
    <w:rsid w:val="00B902CE"/>
    <w:rsid w:val="00B9185F"/>
    <w:rsid w:val="00B91C62"/>
    <w:rsid w:val="00B92B2A"/>
    <w:rsid w:val="00B92F6D"/>
    <w:rsid w:val="00B94740"/>
    <w:rsid w:val="00B94C0B"/>
    <w:rsid w:val="00B97BB6"/>
    <w:rsid w:val="00BA230D"/>
    <w:rsid w:val="00BA3E50"/>
    <w:rsid w:val="00BA3EE3"/>
    <w:rsid w:val="00BA77E2"/>
    <w:rsid w:val="00BB025E"/>
    <w:rsid w:val="00BB179C"/>
    <w:rsid w:val="00BB53A1"/>
    <w:rsid w:val="00BB5549"/>
    <w:rsid w:val="00BB5943"/>
    <w:rsid w:val="00BC1727"/>
    <w:rsid w:val="00BC2802"/>
    <w:rsid w:val="00BC2A3C"/>
    <w:rsid w:val="00BC3393"/>
    <w:rsid w:val="00BC3B40"/>
    <w:rsid w:val="00BC428C"/>
    <w:rsid w:val="00BC6932"/>
    <w:rsid w:val="00BC7D54"/>
    <w:rsid w:val="00BD1952"/>
    <w:rsid w:val="00BD41EB"/>
    <w:rsid w:val="00BE254B"/>
    <w:rsid w:val="00BE2D29"/>
    <w:rsid w:val="00BE3323"/>
    <w:rsid w:val="00BE7535"/>
    <w:rsid w:val="00BF19B9"/>
    <w:rsid w:val="00BF1C4F"/>
    <w:rsid w:val="00BF1D99"/>
    <w:rsid w:val="00BF1DDC"/>
    <w:rsid w:val="00BF3218"/>
    <w:rsid w:val="00BF3507"/>
    <w:rsid w:val="00BF6B79"/>
    <w:rsid w:val="00BF6C46"/>
    <w:rsid w:val="00C015CA"/>
    <w:rsid w:val="00C03459"/>
    <w:rsid w:val="00C040DE"/>
    <w:rsid w:val="00C0426D"/>
    <w:rsid w:val="00C04D26"/>
    <w:rsid w:val="00C05CBB"/>
    <w:rsid w:val="00C209D5"/>
    <w:rsid w:val="00C21789"/>
    <w:rsid w:val="00C22596"/>
    <w:rsid w:val="00C225F4"/>
    <w:rsid w:val="00C23832"/>
    <w:rsid w:val="00C23AF7"/>
    <w:rsid w:val="00C24C9E"/>
    <w:rsid w:val="00C25E6A"/>
    <w:rsid w:val="00C2623F"/>
    <w:rsid w:val="00C30825"/>
    <w:rsid w:val="00C35057"/>
    <w:rsid w:val="00C36A2A"/>
    <w:rsid w:val="00C426B6"/>
    <w:rsid w:val="00C434A5"/>
    <w:rsid w:val="00C475A0"/>
    <w:rsid w:val="00C5251A"/>
    <w:rsid w:val="00C55938"/>
    <w:rsid w:val="00C56785"/>
    <w:rsid w:val="00C57B6A"/>
    <w:rsid w:val="00C603DE"/>
    <w:rsid w:val="00C62E73"/>
    <w:rsid w:val="00C65492"/>
    <w:rsid w:val="00C667AD"/>
    <w:rsid w:val="00C70A1A"/>
    <w:rsid w:val="00C71030"/>
    <w:rsid w:val="00C711A9"/>
    <w:rsid w:val="00C7485F"/>
    <w:rsid w:val="00C76EB6"/>
    <w:rsid w:val="00C800D8"/>
    <w:rsid w:val="00C81FEC"/>
    <w:rsid w:val="00C8679A"/>
    <w:rsid w:val="00C923FD"/>
    <w:rsid w:val="00C940E5"/>
    <w:rsid w:val="00C97D31"/>
    <w:rsid w:val="00CA25AE"/>
    <w:rsid w:val="00CA27F1"/>
    <w:rsid w:val="00CA4F32"/>
    <w:rsid w:val="00CA6EB7"/>
    <w:rsid w:val="00CB0008"/>
    <w:rsid w:val="00CB2C80"/>
    <w:rsid w:val="00CB4047"/>
    <w:rsid w:val="00CB42C6"/>
    <w:rsid w:val="00CB71D5"/>
    <w:rsid w:val="00CB7595"/>
    <w:rsid w:val="00CB7F29"/>
    <w:rsid w:val="00CC474C"/>
    <w:rsid w:val="00CC520A"/>
    <w:rsid w:val="00CC5B9F"/>
    <w:rsid w:val="00CD0538"/>
    <w:rsid w:val="00CD302E"/>
    <w:rsid w:val="00CD4702"/>
    <w:rsid w:val="00CD4C02"/>
    <w:rsid w:val="00CD5C38"/>
    <w:rsid w:val="00CD6296"/>
    <w:rsid w:val="00CD76F9"/>
    <w:rsid w:val="00CE2269"/>
    <w:rsid w:val="00CE3201"/>
    <w:rsid w:val="00CE43B4"/>
    <w:rsid w:val="00D002FA"/>
    <w:rsid w:val="00D01B16"/>
    <w:rsid w:val="00D03E16"/>
    <w:rsid w:val="00D051CD"/>
    <w:rsid w:val="00D0780B"/>
    <w:rsid w:val="00D10880"/>
    <w:rsid w:val="00D11E20"/>
    <w:rsid w:val="00D1313F"/>
    <w:rsid w:val="00D15FB2"/>
    <w:rsid w:val="00D20BD0"/>
    <w:rsid w:val="00D20D54"/>
    <w:rsid w:val="00D218E7"/>
    <w:rsid w:val="00D24DFB"/>
    <w:rsid w:val="00D27BC7"/>
    <w:rsid w:val="00D30902"/>
    <w:rsid w:val="00D32011"/>
    <w:rsid w:val="00D329DE"/>
    <w:rsid w:val="00D33B27"/>
    <w:rsid w:val="00D33DC0"/>
    <w:rsid w:val="00D378B9"/>
    <w:rsid w:val="00D412A6"/>
    <w:rsid w:val="00D43D23"/>
    <w:rsid w:val="00D45E01"/>
    <w:rsid w:val="00D470CB"/>
    <w:rsid w:val="00D50855"/>
    <w:rsid w:val="00D521A3"/>
    <w:rsid w:val="00D528CB"/>
    <w:rsid w:val="00D52A99"/>
    <w:rsid w:val="00D53D7C"/>
    <w:rsid w:val="00D55379"/>
    <w:rsid w:val="00D56C77"/>
    <w:rsid w:val="00D57AA5"/>
    <w:rsid w:val="00D57DE0"/>
    <w:rsid w:val="00D63956"/>
    <w:rsid w:val="00D642FA"/>
    <w:rsid w:val="00D66FE4"/>
    <w:rsid w:val="00D67747"/>
    <w:rsid w:val="00D67E61"/>
    <w:rsid w:val="00D70F41"/>
    <w:rsid w:val="00D72115"/>
    <w:rsid w:val="00D72299"/>
    <w:rsid w:val="00D73F77"/>
    <w:rsid w:val="00D75B86"/>
    <w:rsid w:val="00D75FE9"/>
    <w:rsid w:val="00D76D26"/>
    <w:rsid w:val="00D8117D"/>
    <w:rsid w:val="00D82BC7"/>
    <w:rsid w:val="00D84435"/>
    <w:rsid w:val="00D86315"/>
    <w:rsid w:val="00D86871"/>
    <w:rsid w:val="00D93A8F"/>
    <w:rsid w:val="00D97E48"/>
    <w:rsid w:val="00D97EBB"/>
    <w:rsid w:val="00DA6AF6"/>
    <w:rsid w:val="00DA7BAA"/>
    <w:rsid w:val="00DC12B2"/>
    <w:rsid w:val="00DC3D6B"/>
    <w:rsid w:val="00DC5BF2"/>
    <w:rsid w:val="00DC7CB2"/>
    <w:rsid w:val="00DC7FCC"/>
    <w:rsid w:val="00DD0922"/>
    <w:rsid w:val="00DD2EF5"/>
    <w:rsid w:val="00DD5945"/>
    <w:rsid w:val="00DD6373"/>
    <w:rsid w:val="00DD662C"/>
    <w:rsid w:val="00DD6800"/>
    <w:rsid w:val="00DD6DA0"/>
    <w:rsid w:val="00DD7325"/>
    <w:rsid w:val="00DE1F1C"/>
    <w:rsid w:val="00DE7626"/>
    <w:rsid w:val="00DE784A"/>
    <w:rsid w:val="00DF2C28"/>
    <w:rsid w:val="00DF460B"/>
    <w:rsid w:val="00DF5204"/>
    <w:rsid w:val="00DF57B4"/>
    <w:rsid w:val="00DF6031"/>
    <w:rsid w:val="00E04080"/>
    <w:rsid w:val="00E044DF"/>
    <w:rsid w:val="00E0754F"/>
    <w:rsid w:val="00E104BC"/>
    <w:rsid w:val="00E10CCB"/>
    <w:rsid w:val="00E11290"/>
    <w:rsid w:val="00E1320E"/>
    <w:rsid w:val="00E158B8"/>
    <w:rsid w:val="00E212DF"/>
    <w:rsid w:val="00E26CBE"/>
    <w:rsid w:val="00E26E1F"/>
    <w:rsid w:val="00E309CF"/>
    <w:rsid w:val="00E3259F"/>
    <w:rsid w:val="00E32C09"/>
    <w:rsid w:val="00E32C6E"/>
    <w:rsid w:val="00E32E49"/>
    <w:rsid w:val="00E36579"/>
    <w:rsid w:val="00E42037"/>
    <w:rsid w:val="00E45B23"/>
    <w:rsid w:val="00E50834"/>
    <w:rsid w:val="00E50E59"/>
    <w:rsid w:val="00E51ACA"/>
    <w:rsid w:val="00E51B3F"/>
    <w:rsid w:val="00E53796"/>
    <w:rsid w:val="00E577EC"/>
    <w:rsid w:val="00E62AF3"/>
    <w:rsid w:val="00E62C5A"/>
    <w:rsid w:val="00E700ED"/>
    <w:rsid w:val="00E70895"/>
    <w:rsid w:val="00E71A89"/>
    <w:rsid w:val="00E775DC"/>
    <w:rsid w:val="00E815F2"/>
    <w:rsid w:val="00E84E9C"/>
    <w:rsid w:val="00E9002E"/>
    <w:rsid w:val="00E907DE"/>
    <w:rsid w:val="00E9298E"/>
    <w:rsid w:val="00E93F40"/>
    <w:rsid w:val="00E96176"/>
    <w:rsid w:val="00EA0BA9"/>
    <w:rsid w:val="00EA1319"/>
    <w:rsid w:val="00EA5359"/>
    <w:rsid w:val="00EA7A66"/>
    <w:rsid w:val="00EB083F"/>
    <w:rsid w:val="00EB0B08"/>
    <w:rsid w:val="00EB18D8"/>
    <w:rsid w:val="00EB1E86"/>
    <w:rsid w:val="00EB4204"/>
    <w:rsid w:val="00EB6B71"/>
    <w:rsid w:val="00EB77F8"/>
    <w:rsid w:val="00EC1304"/>
    <w:rsid w:val="00EC3192"/>
    <w:rsid w:val="00EC3EB7"/>
    <w:rsid w:val="00EC6647"/>
    <w:rsid w:val="00EC708F"/>
    <w:rsid w:val="00ED117F"/>
    <w:rsid w:val="00ED12AB"/>
    <w:rsid w:val="00ED27D0"/>
    <w:rsid w:val="00ED2E6E"/>
    <w:rsid w:val="00ED2EB1"/>
    <w:rsid w:val="00ED2FA6"/>
    <w:rsid w:val="00ED5E84"/>
    <w:rsid w:val="00ED60F2"/>
    <w:rsid w:val="00ED7443"/>
    <w:rsid w:val="00ED7E1D"/>
    <w:rsid w:val="00EE1CC7"/>
    <w:rsid w:val="00EE4EE1"/>
    <w:rsid w:val="00EE51AD"/>
    <w:rsid w:val="00EE58EE"/>
    <w:rsid w:val="00EE607C"/>
    <w:rsid w:val="00EE613A"/>
    <w:rsid w:val="00EE61FB"/>
    <w:rsid w:val="00EE728F"/>
    <w:rsid w:val="00EF2002"/>
    <w:rsid w:val="00EF210D"/>
    <w:rsid w:val="00EF552C"/>
    <w:rsid w:val="00EF583D"/>
    <w:rsid w:val="00EF7B47"/>
    <w:rsid w:val="00F01ED5"/>
    <w:rsid w:val="00F021C9"/>
    <w:rsid w:val="00F046BA"/>
    <w:rsid w:val="00F04F88"/>
    <w:rsid w:val="00F0778E"/>
    <w:rsid w:val="00F10CC9"/>
    <w:rsid w:val="00F11EBD"/>
    <w:rsid w:val="00F15AD2"/>
    <w:rsid w:val="00F16644"/>
    <w:rsid w:val="00F17C12"/>
    <w:rsid w:val="00F233CC"/>
    <w:rsid w:val="00F251C4"/>
    <w:rsid w:val="00F25E7E"/>
    <w:rsid w:val="00F30190"/>
    <w:rsid w:val="00F31555"/>
    <w:rsid w:val="00F32EA1"/>
    <w:rsid w:val="00F33389"/>
    <w:rsid w:val="00F3496D"/>
    <w:rsid w:val="00F36DDB"/>
    <w:rsid w:val="00F41971"/>
    <w:rsid w:val="00F42655"/>
    <w:rsid w:val="00F4601E"/>
    <w:rsid w:val="00F50997"/>
    <w:rsid w:val="00F5277F"/>
    <w:rsid w:val="00F56DBC"/>
    <w:rsid w:val="00F60EAB"/>
    <w:rsid w:val="00F61295"/>
    <w:rsid w:val="00F64128"/>
    <w:rsid w:val="00F65003"/>
    <w:rsid w:val="00F71171"/>
    <w:rsid w:val="00F714D3"/>
    <w:rsid w:val="00F7260C"/>
    <w:rsid w:val="00F72DA8"/>
    <w:rsid w:val="00F74122"/>
    <w:rsid w:val="00F75D94"/>
    <w:rsid w:val="00F80946"/>
    <w:rsid w:val="00F9073C"/>
    <w:rsid w:val="00F92FEE"/>
    <w:rsid w:val="00F93758"/>
    <w:rsid w:val="00F95037"/>
    <w:rsid w:val="00F96771"/>
    <w:rsid w:val="00F97139"/>
    <w:rsid w:val="00FA050C"/>
    <w:rsid w:val="00FA08D6"/>
    <w:rsid w:val="00FA0EB4"/>
    <w:rsid w:val="00FA481E"/>
    <w:rsid w:val="00FA4FBD"/>
    <w:rsid w:val="00FA68FD"/>
    <w:rsid w:val="00FA6A68"/>
    <w:rsid w:val="00FC47A8"/>
    <w:rsid w:val="00FD28F9"/>
    <w:rsid w:val="00FD481B"/>
    <w:rsid w:val="00FE2B7B"/>
    <w:rsid w:val="00FE36A6"/>
    <w:rsid w:val="00FE5693"/>
    <w:rsid w:val="00FE5ED1"/>
    <w:rsid w:val="00FE6FEC"/>
    <w:rsid w:val="00FF0644"/>
    <w:rsid w:val="00FF1F9B"/>
    <w:rsid w:val="00FF297C"/>
    <w:rsid w:val="00FF6AFD"/>
    <w:rsid w:val="00FF6CB3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5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Brunnert</dc:creator>
  <cp:lastModifiedBy>Jenny Brunnert</cp:lastModifiedBy>
  <cp:revision>21</cp:revision>
  <dcterms:created xsi:type="dcterms:W3CDTF">2014-04-14T17:49:00Z</dcterms:created>
  <dcterms:modified xsi:type="dcterms:W3CDTF">2014-04-16T04:14:00Z</dcterms:modified>
</cp:coreProperties>
</file>