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BD8EC59" wp14:editId="3BEFE487">
            <wp:extent cx="609600" cy="609600"/>
            <wp:effectExtent l="0" t="0" r="0" b="0"/>
            <wp:docPr id="2" name=":0_1-e" descr="https://mail.google.com/mail/c/photos/public/AIbEiAIAAABECLr-zPS81KfI0wEiC3ZjYXJkX3Bob3RvKig3NDE1YTU0MTgyYzcxNjRhN2JiYzBlYTY5YjdmZWRmYjllZGIzMjI0MAFhHvXYi1mmwBd6pcxWD1fF0sVwSg?sz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1-e" descr="https://mail.google.com/mail/c/photos/public/AIbEiAIAAABECLr-zPS81KfI0wEiC3ZjYXJkX3Bob3RvKig3NDE1YTU0MTgyYzcxNjRhN2JiYzBlYTY5YjdmZWRmYjllZGIzMjI0MAFhHvXYi1mmwBd6pcxWD1fF0sVwSg?sz=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6"/>
        <w:gridCol w:w="30"/>
        <w:gridCol w:w="30"/>
        <w:gridCol w:w="45"/>
      </w:tblGrid>
      <w:tr w:rsidR="00856B50" w:rsidRPr="00856B50" w:rsidTr="00856B5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6"/>
            </w:tblGrid>
            <w:tr w:rsidR="00856B50" w:rsidRPr="00856B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B50" w:rsidRPr="00856B50" w:rsidRDefault="00856B50" w:rsidP="00856B50">
                  <w:pPr>
                    <w:spacing w:after="0" w:line="240" w:lineRule="auto"/>
                    <w:divId w:val="1911426999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56B5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NWA Balls-N-Strikes &lt;nwaballsandstrikes@gmail.com&gt; </w:t>
                  </w:r>
                </w:p>
              </w:tc>
            </w:tr>
          </w:tbl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6B50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815C9B5" wp14:editId="36E7EA37">
                  <wp:extent cx="9525" cy="9525"/>
                  <wp:effectExtent l="0" t="0" r="0" b="0"/>
                  <wp:docPr id="5" name="Picture 5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56B50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A110210" wp14:editId="798927F4">
                  <wp:extent cx="9525" cy="9525"/>
                  <wp:effectExtent l="0" t="0" r="0" b="0"/>
                  <wp:docPr id="6" name="Picture 6" descr="https://mail.google.com/mail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6B50" w:rsidRPr="00856B50" w:rsidTr="00856B5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5"/>
            </w:tblGrid>
            <w:tr w:rsidR="00856B50" w:rsidRPr="00856B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6B50" w:rsidRPr="00856B50" w:rsidRDefault="00856B50" w:rsidP="00856B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2109A6A5" wp14:editId="0A4ADA97">
                        <wp:extent cx="1914525" cy="2303158"/>
                        <wp:effectExtent l="0" t="0" r="0" b="190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b.jpe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7848" cy="23071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56B50" w:rsidRPr="00856B50" w:rsidRDefault="00856B50" w:rsidP="00856B50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56B50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74B093BE" wp14:editId="3520C567">
                        <wp:extent cx="9525" cy="9525"/>
                        <wp:effectExtent l="0" t="0" r="0" b="0"/>
                        <wp:docPr id="7" name=":yb" descr="https://mail.google.com/mail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yb" descr="https://mail.google.com/mail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856B50" w:rsidRPr="00856B50" w:rsidRDefault="00856B50" w:rsidP="00856B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>BALLS AND STRIKES FALL PITCHING CAMP</w:t>
      </w: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>WHERE: Fayetteville BNS</w:t>
      </w: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>WHEN: Saturday October 5, 2013</w:t>
      </w: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>TIME: 9:30 am to 11:00am</w:t>
      </w: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>COST: Members $20 Non-Members $30</w:t>
      </w:r>
    </w:p>
    <w:p w:rsid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 xml:space="preserve">REGISTRATION: Email to reserve your spot to </w:t>
      </w:r>
      <w:hyperlink r:id="rId8" w:tgtFrame="_blank" w:history="1">
        <w:r w:rsidRPr="00856B5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nwaballsandstrikes@gmail.com</w:t>
        </w:r>
      </w:hyperlink>
      <w:r w:rsidRPr="00856B50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56B50">
        <w:rPr>
          <w:rFonts w:ascii="Arial" w:eastAsia="Times New Roman" w:hAnsi="Arial" w:cs="Arial"/>
          <w:sz w:val="24"/>
          <w:szCs w:val="24"/>
        </w:rPr>
        <w:t>include</w:t>
      </w:r>
      <w:proofErr w:type="gramEnd"/>
      <w:r w:rsidRPr="00856B50">
        <w:rPr>
          <w:rFonts w:ascii="Arial" w:eastAsia="Times New Roman" w:hAnsi="Arial" w:cs="Arial"/>
          <w:sz w:val="24"/>
          <w:szCs w:val="24"/>
        </w:rPr>
        <w:t xml:space="preserve"> name and age and contact number</w:t>
      </w: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6B50" w:rsidRPr="00856B50" w:rsidRDefault="00856B50" w:rsidP="00856B5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6B50">
        <w:rPr>
          <w:rFonts w:ascii="Arial" w:eastAsia="Times New Roman" w:hAnsi="Arial" w:cs="Arial"/>
          <w:sz w:val="24"/>
          <w:szCs w:val="24"/>
        </w:rPr>
        <w:t xml:space="preserve">Balls and Strikes </w:t>
      </w:r>
      <w:proofErr w:type="gramStart"/>
      <w:r w:rsidRPr="00856B50">
        <w:rPr>
          <w:rFonts w:ascii="Arial" w:eastAsia="Times New Roman" w:hAnsi="Arial" w:cs="Arial"/>
          <w:sz w:val="24"/>
          <w:szCs w:val="24"/>
        </w:rPr>
        <w:t>is</w:t>
      </w:r>
      <w:proofErr w:type="gramEnd"/>
      <w:r w:rsidRPr="00856B50">
        <w:rPr>
          <w:rFonts w:ascii="Arial" w:eastAsia="Times New Roman" w:hAnsi="Arial" w:cs="Arial"/>
          <w:sz w:val="24"/>
          <w:szCs w:val="24"/>
        </w:rPr>
        <w:t xml:space="preserve"> having a fall pitching camp featuring Caleb Smith! Caleb will teach the proper throwing mechanics to help your son excel to the next level. Caleb will also demonstrate our brand new Pro-Arm Program which will help increase throwing velocity and help reduce the chance of arm injuries due to improper </w:t>
      </w:r>
      <w:proofErr w:type="spellStart"/>
      <w:r w:rsidRPr="00856B50">
        <w:rPr>
          <w:rFonts w:ascii="Arial" w:eastAsia="Times New Roman" w:hAnsi="Arial" w:cs="Arial"/>
          <w:sz w:val="24"/>
          <w:szCs w:val="24"/>
        </w:rPr>
        <w:t>mechancis</w:t>
      </w:r>
      <w:proofErr w:type="spellEnd"/>
      <w:r w:rsidRPr="00856B50">
        <w:rPr>
          <w:rFonts w:ascii="Arial" w:eastAsia="Times New Roman" w:hAnsi="Arial" w:cs="Arial"/>
          <w:sz w:val="24"/>
          <w:szCs w:val="24"/>
        </w:rPr>
        <w:t xml:space="preserve"> and muscle development. </w:t>
      </w:r>
    </w:p>
    <w:p w:rsidR="000D217F" w:rsidRDefault="000D217F"/>
    <w:sectPr w:rsidR="000D2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50"/>
    <w:rsid w:val="000D217F"/>
    <w:rsid w:val="008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3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7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72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2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33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53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784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92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960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60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5040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64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506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702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26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1621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8463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8585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426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565637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125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48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86475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3494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20372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4939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4658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816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338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566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598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989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29998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7543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3413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075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waballsandstrik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2013-10-01T16:48:00Z</dcterms:created>
  <dcterms:modified xsi:type="dcterms:W3CDTF">2013-10-01T16:50:00Z</dcterms:modified>
</cp:coreProperties>
</file>